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FD0696" w14:paraId="136048BE" w14:textId="77777777">
        <w:trPr>
          <w:trHeight w:val="699"/>
        </w:trPr>
        <w:tc>
          <w:tcPr>
            <w:tcW w:w="3794" w:type="dxa"/>
            <w:shd w:val="clear" w:color="auto" w:fill="auto"/>
          </w:tcPr>
          <w:p w14:paraId="36DB402D" w14:textId="77777777" w:rsidR="00FD0696" w:rsidRDefault="00FD0696">
            <w:pPr>
              <w:jc w:val="center"/>
              <w:rPr>
                <w:bCs/>
              </w:rPr>
            </w:pPr>
            <w:r>
              <w:rPr>
                <w:bCs/>
              </w:rPr>
              <w:t>ĐẠI HỌC ĐÀ NẴNG</w:t>
            </w:r>
          </w:p>
          <w:p w14:paraId="1439C801" w14:textId="77777777" w:rsidR="00FD0696" w:rsidRDefault="00505D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</w:rPr>
              <w:pict w14:anchorId="2F1CE5E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45.5pt;margin-top:15.3pt;width:87.6pt;height:0;z-index:251657216;mso-position-horizontal-relative:margin" o:connectortype="straight">
                  <w10:wrap anchorx="margin"/>
                </v:shape>
              </w:pict>
            </w:r>
            <w:r w:rsidR="00FD0696">
              <w:rPr>
                <w:b/>
              </w:rPr>
              <w:t>TRƯỜNG ĐẠI HỌC KINH TẾ</w:t>
            </w:r>
          </w:p>
        </w:tc>
        <w:tc>
          <w:tcPr>
            <w:tcW w:w="5670" w:type="dxa"/>
            <w:shd w:val="clear" w:color="auto" w:fill="auto"/>
          </w:tcPr>
          <w:p w14:paraId="07BA970C" w14:textId="77777777" w:rsidR="00FD0696" w:rsidRDefault="00FD0696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1C41622E" w14:textId="77777777" w:rsidR="00FD0696" w:rsidRDefault="00505D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 w14:anchorId="02AC6D58">
                <v:shape id="_x0000_s1037" type="#_x0000_t32" style="position:absolute;left:0;text-align:left;margin-left:57pt;margin-top:16.95pt;width:158.75pt;height:0;z-index:251658240;mso-position-horizontal-relative:margin" o:connectortype="straight">
                  <w10:wrap anchorx="margin"/>
                </v:shape>
              </w:pict>
            </w:r>
            <w:r w:rsidR="00FD0696">
              <w:rPr>
                <w:b/>
                <w:sz w:val="26"/>
                <w:szCs w:val="26"/>
              </w:rPr>
              <w:t xml:space="preserve">Độc lập </w:t>
            </w:r>
            <w:r w:rsidR="00FD0696">
              <w:rPr>
                <w:bCs/>
                <w:sz w:val="26"/>
                <w:szCs w:val="26"/>
              </w:rPr>
              <w:t>-</w:t>
            </w:r>
            <w:r w:rsidR="00FD0696">
              <w:rPr>
                <w:b/>
                <w:sz w:val="26"/>
                <w:szCs w:val="26"/>
              </w:rPr>
              <w:t xml:space="preserve"> Tự do </w:t>
            </w:r>
            <w:r w:rsidR="00FD0696">
              <w:rPr>
                <w:bCs/>
                <w:sz w:val="26"/>
                <w:szCs w:val="26"/>
              </w:rPr>
              <w:t>-</w:t>
            </w:r>
            <w:r w:rsidR="00FD0696">
              <w:rPr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6FD3662E" w14:textId="77777777" w:rsidR="00267353" w:rsidRDefault="00C4400E" w:rsidP="00267353">
      <w:pPr>
        <w:spacing w:before="240"/>
        <w:jc w:val="center"/>
        <w:rPr>
          <w:b/>
          <w:sz w:val="26"/>
          <w:szCs w:val="26"/>
        </w:rPr>
      </w:pPr>
      <w:r w:rsidRPr="00FA4C91">
        <w:rPr>
          <w:b/>
          <w:sz w:val="26"/>
          <w:szCs w:val="26"/>
        </w:rPr>
        <w:t xml:space="preserve">ĐƠN ĐỀ NGHỊ </w:t>
      </w:r>
      <w:r w:rsidR="0014326D" w:rsidRPr="00FA4C91">
        <w:rPr>
          <w:b/>
          <w:sz w:val="26"/>
          <w:szCs w:val="26"/>
        </w:rPr>
        <w:t xml:space="preserve">XÉT </w:t>
      </w:r>
      <w:r w:rsidR="00B233C3" w:rsidRPr="00FA4C91">
        <w:rPr>
          <w:b/>
          <w:sz w:val="26"/>
          <w:szCs w:val="26"/>
        </w:rPr>
        <w:t>MIỄN HỌC</w:t>
      </w:r>
    </w:p>
    <w:p w14:paraId="1C03E5A7" w14:textId="77777777" w:rsidR="00B233C3" w:rsidRPr="00FA4C91" w:rsidRDefault="00DC3292" w:rsidP="00267353">
      <w:pPr>
        <w:jc w:val="center"/>
        <w:rPr>
          <w:b/>
          <w:sz w:val="26"/>
          <w:szCs w:val="26"/>
        </w:rPr>
      </w:pPr>
      <w:r w:rsidRPr="00FA4C91">
        <w:rPr>
          <w:b/>
          <w:sz w:val="26"/>
          <w:szCs w:val="26"/>
        </w:rPr>
        <w:t xml:space="preserve">VÀ CÔNG NHẬN </w:t>
      </w:r>
      <w:r w:rsidR="007E2729" w:rsidRPr="00FA4C91">
        <w:rPr>
          <w:b/>
          <w:sz w:val="26"/>
          <w:szCs w:val="26"/>
        </w:rPr>
        <w:t>ĐIỂM CÁC HỌC PHẦN TIẾNG ANH</w:t>
      </w:r>
    </w:p>
    <w:p w14:paraId="5C8E03B8" w14:textId="77777777" w:rsidR="00B233C3" w:rsidRPr="006F619B" w:rsidRDefault="00B233C3" w:rsidP="004E47AD"/>
    <w:p w14:paraId="4F3191B2" w14:textId="77777777" w:rsidR="00F05500" w:rsidRPr="004E47AD" w:rsidRDefault="00B233C3" w:rsidP="004E47AD">
      <w:pPr>
        <w:ind w:firstLine="1134"/>
        <w:rPr>
          <w:sz w:val="26"/>
          <w:szCs w:val="26"/>
        </w:rPr>
      </w:pPr>
      <w:r w:rsidRPr="004E47AD">
        <w:rPr>
          <w:sz w:val="26"/>
          <w:szCs w:val="26"/>
        </w:rPr>
        <w:t xml:space="preserve">Kính gửi: </w:t>
      </w:r>
    </w:p>
    <w:p w14:paraId="3BAF2A10" w14:textId="77777777" w:rsidR="00B233C3" w:rsidRPr="004E47AD" w:rsidRDefault="00F05500" w:rsidP="004E47AD">
      <w:pPr>
        <w:ind w:left="1276" w:firstLine="1134"/>
        <w:rPr>
          <w:sz w:val="26"/>
          <w:szCs w:val="26"/>
        </w:rPr>
      </w:pPr>
      <w:r w:rsidRPr="004E47AD">
        <w:rPr>
          <w:sz w:val="26"/>
          <w:szCs w:val="26"/>
        </w:rPr>
        <w:t xml:space="preserve">- </w:t>
      </w:r>
      <w:r w:rsidR="00B233C3" w:rsidRPr="004E47AD">
        <w:rPr>
          <w:sz w:val="26"/>
          <w:szCs w:val="26"/>
        </w:rPr>
        <w:t>Ban Giám hiệu Trường Đại học Kinh tế - ĐH Đà Nẵng</w:t>
      </w:r>
      <w:r w:rsidR="00983F28" w:rsidRPr="004E47AD">
        <w:rPr>
          <w:sz w:val="26"/>
          <w:szCs w:val="26"/>
        </w:rPr>
        <w:t>;</w:t>
      </w:r>
    </w:p>
    <w:p w14:paraId="49ED7DD4" w14:textId="77777777" w:rsidR="00B233C3" w:rsidRPr="004E47AD" w:rsidRDefault="00B233C3" w:rsidP="004E47AD">
      <w:pPr>
        <w:numPr>
          <w:ilvl w:val="0"/>
          <w:numId w:val="7"/>
        </w:numPr>
        <w:tabs>
          <w:tab w:val="left" w:pos="2552"/>
        </w:tabs>
        <w:ind w:left="2410" w:firstLine="0"/>
        <w:rPr>
          <w:sz w:val="26"/>
          <w:szCs w:val="26"/>
        </w:rPr>
      </w:pPr>
      <w:r w:rsidRPr="004E47AD">
        <w:rPr>
          <w:sz w:val="26"/>
          <w:szCs w:val="26"/>
        </w:rPr>
        <w:t>Phòng Đào tạo</w:t>
      </w:r>
      <w:r w:rsidR="00983F28" w:rsidRPr="004E47AD">
        <w:rPr>
          <w:sz w:val="26"/>
          <w:szCs w:val="26"/>
        </w:rPr>
        <w:t>.</w:t>
      </w:r>
    </w:p>
    <w:p w14:paraId="37011BF0" w14:textId="77777777" w:rsidR="00B233C3" w:rsidRPr="004E47AD" w:rsidRDefault="00B233C3" w:rsidP="004E47AD">
      <w:pPr>
        <w:ind w:firstLine="1134"/>
        <w:rPr>
          <w:sz w:val="26"/>
          <w:szCs w:val="26"/>
        </w:rPr>
      </w:pPr>
    </w:p>
    <w:p w14:paraId="40998B92" w14:textId="77777777" w:rsidR="00A225A1" w:rsidRDefault="00B233C3" w:rsidP="00943414">
      <w:pPr>
        <w:tabs>
          <w:tab w:val="left" w:leader="dot" w:pos="5103"/>
          <w:tab w:val="left" w:leader="dot" w:pos="9072"/>
        </w:tabs>
        <w:spacing w:before="120" w:after="12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t>Họ và tên:</w:t>
      </w:r>
      <w:r w:rsidR="00A225A1">
        <w:rPr>
          <w:sz w:val="26"/>
          <w:szCs w:val="26"/>
        </w:rPr>
        <w:t xml:space="preserve"> </w:t>
      </w:r>
      <w:r w:rsidR="00A225A1">
        <w:rPr>
          <w:sz w:val="26"/>
          <w:szCs w:val="26"/>
        </w:rPr>
        <w:tab/>
        <w:t xml:space="preserve"> </w:t>
      </w:r>
      <w:r w:rsidRPr="004E47AD">
        <w:rPr>
          <w:sz w:val="26"/>
          <w:szCs w:val="26"/>
        </w:rPr>
        <w:t>Ngày sinh:</w:t>
      </w:r>
      <w:r w:rsidR="00A225A1">
        <w:rPr>
          <w:sz w:val="26"/>
          <w:szCs w:val="26"/>
        </w:rPr>
        <w:t xml:space="preserve"> </w:t>
      </w:r>
      <w:r w:rsidR="00A225A1">
        <w:rPr>
          <w:sz w:val="26"/>
          <w:szCs w:val="26"/>
        </w:rPr>
        <w:tab/>
      </w:r>
    </w:p>
    <w:p w14:paraId="5D8C4185" w14:textId="77777777" w:rsidR="00A225A1" w:rsidRDefault="00F51D8C" w:rsidP="00943414">
      <w:pPr>
        <w:tabs>
          <w:tab w:val="left" w:leader="dot" w:pos="5103"/>
          <w:tab w:val="left" w:leader="dot" w:pos="9072"/>
        </w:tabs>
        <w:spacing w:before="120" w:after="12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t>CMND/CCCD</w:t>
      </w:r>
      <w:r w:rsidR="00B233C3" w:rsidRPr="004E47AD">
        <w:rPr>
          <w:sz w:val="26"/>
          <w:szCs w:val="26"/>
        </w:rPr>
        <w:t>:</w:t>
      </w:r>
      <w:r w:rsidR="00A225A1">
        <w:rPr>
          <w:sz w:val="26"/>
          <w:szCs w:val="26"/>
        </w:rPr>
        <w:t xml:space="preserve"> </w:t>
      </w:r>
      <w:r w:rsidR="00A225A1">
        <w:rPr>
          <w:sz w:val="26"/>
          <w:szCs w:val="26"/>
        </w:rPr>
        <w:tab/>
        <w:t xml:space="preserve"> </w:t>
      </w:r>
      <w:r w:rsidR="00DC3292" w:rsidRPr="004E47AD">
        <w:rPr>
          <w:sz w:val="26"/>
          <w:szCs w:val="26"/>
        </w:rPr>
        <w:t>Ngày/Nơi cấp</w:t>
      </w:r>
      <w:r w:rsidR="00B233C3" w:rsidRPr="004E47AD">
        <w:rPr>
          <w:sz w:val="26"/>
          <w:szCs w:val="26"/>
        </w:rPr>
        <w:t>:</w:t>
      </w:r>
      <w:r w:rsidR="00A225A1">
        <w:rPr>
          <w:sz w:val="26"/>
          <w:szCs w:val="26"/>
        </w:rPr>
        <w:t xml:space="preserve"> </w:t>
      </w:r>
      <w:r w:rsidR="00A225A1">
        <w:rPr>
          <w:sz w:val="26"/>
          <w:szCs w:val="26"/>
        </w:rPr>
        <w:tab/>
      </w:r>
    </w:p>
    <w:p w14:paraId="68BA7137" w14:textId="77777777" w:rsidR="00A225A1" w:rsidRDefault="00B233C3" w:rsidP="00943414">
      <w:pPr>
        <w:tabs>
          <w:tab w:val="left" w:leader="dot" w:pos="5103"/>
          <w:tab w:val="left" w:leader="dot" w:pos="9072"/>
        </w:tabs>
        <w:spacing w:before="120" w:after="12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t>Ngành:</w:t>
      </w:r>
      <w:r w:rsidR="00A225A1">
        <w:rPr>
          <w:sz w:val="26"/>
          <w:szCs w:val="26"/>
        </w:rPr>
        <w:t xml:space="preserve"> </w:t>
      </w:r>
      <w:r w:rsidR="00A225A1">
        <w:rPr>
          <w:sz w:val="26"/>
          <w:szCs w:val="26"/>
        </w:rPr>
        <w:tab/>
        <w:t xml:space="preserve"> </w:t>
      </w:r>
      <w:r w:rsidRPr="004E47AD">
        <w:rPr>
          <w:sz w:val="26"/>
          <w:szCs w:val="26"/>
        </w:rPr>
        <w:t>Chuyên ngành:</w:t>
      </w:r>
      <w:r w:rsidR="00A225A1">
        <w:rPr>
          <w:sz w:val="26"/>
          <w:szCs w:val="26"/>
        </w:rPr>
        <w:t xml:space="preserve"> </w:t>
      </w:r>
      <w:r w:rsidR="00A225A1">
        <w:rPr>
          <w:sz w:val="26"/>
          <w:szCs w:val="26"/>
        </w:rPr>
        <w:tab/>
      </w:r>
    </w:p>
    <w:p w14:paraId="53964C61" w14:textId="77777777" w:rsidR="00A225A1" w:rsidRDefault="00DC3292" w:rsidP="00943414">
      <w:pPr>
        <w:tabs>
          <w:tab w:val="left" w:leader="dot" w:pos="5103"/>
          <w:tab w:val="left" w:leader="dot" w:pos="9072"/>
        </w:tabs>
        <w:spacing w:before="120" w:after="12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t>Lớp</w:t>
      </w:r>
      <w:r w:rsidR="00B233C3" w:rsidRPr="004E47AD">
        <w:rPr>
          <w:sz w:val="26"/>
          <w:szCs w:val="26"/>
        </w:rPr>
        <w:t>:</w:t>
      </w:r>
      <w:r w:rsidR="00A225A1">
        <w:rPr>
          <w:sz w:val="26"/>
          <w:szCs w:val="26"/>
        </w:rPr>
        <w:t xml:space="preserve"> </w:t>
      </w:r>
      <w:r w:rsidR="00A225A1">
        <w:rPr>
          <w:sz w:val="26"/>
          <w:szCs w:val="26"/>
        </w:rPr>
        <w:tab/>
        <w:t xml:space="preserve"> </w:t>
      </w:r>
      <w:r w:rsidR="0046769D" w:rsidRPr="004E47AD">
        <w:rPr>
          <w:sz w:val="26"/>
          <w:szCs w:val="26"/>
        </w:rPr>
        <w:t>M</w:t>
      </w:r>
      <w:r w:rsidR="00F51D8C" w:rsidRPr="004E47AD">
        <w:rPr>
          <w:sz w:val="26"/>
          <w:szCs w:val="26"/>
        </w:rPr>
        <w:t xml:space="preserve">ã </w:t>
      </w:r>
      <w:r w:rsidR="0046769D" w:rsidRPr="004E47AD">
        <w:rPr>
          <w:sz w:val="26"/>
          <w:szCs w:val="26"/>
        </w:rPr>
        <w:t>SV:</w:t>
      </w:r>
      <w:r w:rsidR="00A225A1">
        <w:rPr>
          <w:sz w:val="26"/>
          <w:szCs w:val="26"/>
        </w:rPr>
        <w:t xml:space="preserve"> </w:t>
      </w:r>
      <w:r w:rsidR="00A225A1">
        <w:rPr>
          <w:sz w:val="26"/>
          <w:szCs w:val="26"/>
        </w:rPr>
        <w:tab/>
      </w:r>
    </w:p>
    <w:p w14:paraId="47FD19AD" w14:textId="77777777" w:rsidR="006E016A" w:rsidRDefault="002A4074" w:rsidP="00943414">
      <w:pPr>
        <w:tabs>
          <w:tab w:val="left" w:leader="dot" w:pos="5103"/>
          <w:tab w:val="left" w:leader="dot" w:pos="9072"/>
        </w:tabs>
        <w:spacing w:before="120" w:after="12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t>Email:</w:t>
      </w:r>
      <w:r w:rsidR="00A225A1">
        <w:rPr>
          <w:sz w:val="26"/>
          <w:szCs w:val="26"/>
        </w:rPr>
        <w:t xml:space="preserve"> </w:t>
      </w:r>
      <w:r w:rsidR="00A225A1">
        <w:rPr>
          <w:sz w:val="26"/>
          <w:szCs w:val="26"/>
        </w:rPr>
        <w:tab/>
        <w:t xml:space="preserve"> </w:t>
      </w:r>
      <w:r w:rsidR="00DC3292" w:rsidRPr="004E47AD">
        <w:rPr>
          <w:sz w:val="26"/>
          <w:szCs w:val="26"/>
        </w:rPr>
        <w:t>Điện thoại</w:t>
      </w:r>
      <w:r w:rsidR="0046769D" w:rsidRPr="004E47AD">
        <w:rPr>
          <w:sz w:val="26"/>
          <w:szCs w:val="26"/>
        </w:rPr>
        <w:t>:</w:t>
      </w:r>
      <w:r w:rsidR="00A225A1">
        <w:rPr>
          <w:sz w:val="26"/>
          <w:szCs w:val="26"/>
        </w:rPr>
        <w:t xml:space="preserve"> </w:t>
      </w:r>
      <w:r w:rsidR="00A225A1">
        <w:rPr>
          <w:sz w:val="26"/>
          <w:szCs w:val="26"/>
        </w:rPr>
        <w:tab/>
      </w:r>
    </w:p>
    <w:p w14:paraId="53CEE607" w14:textId="77777777" w:rsidR="002E6AC4" w:rsidRDefault="002A4074" w:rsidP="007100EE">
      <w:pPr>
        <w:spacing w:before="60" w:after="6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t xml:space="preserve">Tôi </w:t>
      </w:r>
      <w:r w:rsidR="00B233C3" w:rsidRPr="004E47AD">
        <w:rPr>
          <w:sz w:val="26"/>
          <w:szCs w:val="26"/>
        </w:rPr>
        <w:t>làm đơn này kính đề nghị Nhà trường xem xét và giải quyết cho tôi được</w:t>
      </w:r>
      <w:r w:rsidR="00F51D8C" w:rsidRPr="004E47AD">
        <w:rPr>
          <w:sz w:val="26"/>
          <w:szCs w:val="26"/>
        </w:rPr>
        <w:t>:</w:t>
      </w:r>
    </w:p>
    <w:p w14:paraId="435B6EC3" w14:textId="77777777" w:rsidR="00B233C3" w:rsidRPr="004E47AD" w:rsidRDefault="00F51D8C" w:rsidP="0055539B">
      <w:pPr>
        <w:spacing w:before="60" w:after="6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sym w:font="Wingdings 2" w:char="F0A3"/>
      </w:r>
      <w:r w:rsidR="00B233C3" w:rsidRPr="004E47AD">
        <w:rPr>
          <w:sz w:val="26"/>
          <w:szCs w:val="26"/>
        </w:rPr>
        <w:t xml:space="preserve"> </w:t>
      </w:r>
      <w:r w:rsidRPr="004E47AD">
        <w:rPr>
          <w:sz w:val="26"/>
          <w:szCs w:val="26"/>
        </w:rPr>
        <w:t>M</w:t>
      </w:r>
      <w:r w:rsidR="00B233C3" w:rsidRPr="004E47AD">
        <w:rPr>
          <w:sz w:val="26"/>
          <w:szCs w:val="26"/>
        </w:rPr>
        <w:t>iễn</w:t>
      </w:r>
      <w:r w:rsidR="002A4074" w:rsidRPr="004E47AD">
        <w:rPr>
          <w:sz w:val="26"/>
          <w:szCs w:val="26"/>
        </w:rPr>
        <w:t xml:space="preserve"> học</w:t>
      </w:r>
      <w:r w:rsidR="00B233C3" w:rsidRPr="004E47AD">
        <w:rPr>
          <w:sz w:val="26"/>
          <w:szCs w:val="26"/>
        </w:rPr>
        <w:t xml:space="preserve"> và </w:t>
      </w:r>
      <w:r w:rsidR="002A4074" w:rsidRPr="004E47AD">
        <w:rPr>
          <w:sz w:val="26"/>
          <w:szCs w:val="26"/>
        </w:rPr>
        <w:t xml:space="preserve">công </w:t>
      </w:r>
      <w:r w:rsidR="00B233C3" w:rsidRPr="004E47AD">
        <w:rPr>
          <w:sz w:val="26"/>
          <w:szCs w:val="26"/>
        </w:rPr>
        <w:t xml:space="preserve">nhận </w:t>
      </w:r>
      <w:r w:rsidR="002A4074" w:rsidRPr="004E47AD">
        <w:rPr>
          <w:sz w:val="26"/>
          <w:szCs w:val="26"/>
        </w:rPr>
        <w:t>điểm</w:t>
      </w:r>
      <w:r w:rsidR="0014326D" w:rsidRPr="004E47AD">
        <w:rPr>
          <w:sz w:val="26"/>
          <w:szCs w:val="26"/>
        </w:rPr>
        <w:t>/tín chỉ</w:t>
      </w:r>
      <w:r w:rsidR="002A4074" w:rsidRPr="004E47AD">
        <w:rPr>
          <w:sz w:val="26"/>
          <w:szCs w:val="26"/>
        </w:rPr>
        <w:t xml:space="preserve"> </w:t>
      </w:r>
      <w:r w:rsidR="00B233C3" w:rsidRPr="004E47AD">
        <w:rPr>
          <w:sz w:val="26"/>
          <w:szCs w:val="26"/>
        </w:rPr>
        <w:t>các học phần tiếng Anh</w:t>
      </w:r>
      <w:r w:rsidR="002A4074" w:rsidRPr="004E47AD">
        <w:rPr>
          <w:sz w:val="26"/>
          <w:szCs w:val="26"/>
        </w:rPr>
        <w:t xml:space="preserve"> </w:t>
      </w:r>
      <w:r w:rsidRPr="004E47AD">
        <w:rPr>
          <w:sz w:val="26"/>
          <w:szCs w:val="26"/>
        </w:rPr>
        <w:t xml:space="preserve">sau </w:t>
      </w:r>
      <w:r w:rsidR="002A4074" w:rsidRPr="004E47AD">
        <w:rPr>
          <w:sz w:val="26"/>
          <w:szCs w:val="26"/>
        </w:rPr>
        <w:t>trong chương trình đào tạo</w:t>
      </w:r>
      <w:r w:rsidR="00B233C3" w:rsidRPr="004E47AD">
        <w:rPr>
          <w:sz w:val="26"/>
          <w:szCs w:val="26"/>
        </w:rPr>
        <w:t>:</w:t>
      </w:r>
    </w:p>
    <w:tbl>
      <w:tblPr>
        <w:tblpPr w:leftFromText="180" w:rightFromText="180" w:vertAnchor="text" w:tblpX="-244" w:tblpY="1"/>
        <w:tblOverlap w:val="never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66"/>
        <w:gridCol w:w="1423"/>
        <w:gridCol w:w="3821"/>
      </w:tblGrid>
      <w:tr w:rsidR="00093863" w:rsidRPr="004E47AD" w14:paraId="0E26BA3C" w14:textId="77777777" w:rsidTr="007100EE">
        <w:trPr>
          <w:trHeight w:val="380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25B50EFA" w14:textId="77777777" w:rsidR="00093863" w:rsidRPr="004E47AD" w:rsidRDefault="00093863" w:rsidP="0055539B">
            <w:pPr>
              <w:spacing w:line="320" w:lineRule="exact"/>
              <w:ind w:right="28"/>
              <w:jc w:val="center"/>
              <w:rPr>
                <w:b/>
                <w:sz w:val="26"/>
                <w:szCs w:val="26"/>
                <w:lang w:val="fr-FR"/>
              </w:rPr>
            </w:pPr>
            <w:r w:rsidRPr="004E47AD">
              <w:rPr>
                <w:b/>
                <w:sz w:val="26"/>
                <w:szCs w:val="26"/>
                <w:lang w:val="fr-FR"/>
              </w:rPr>
              <w:t>TT</w:t>
            </w:r>
          </w:p>
        </w:tc>
        <w:tc>
          <w:tcPr>
            <w:tcW w:w="1983" w:type="pct"/>
            <w:vMerge w:val="restart"/>
            <w:shd w:val="clear" w:color="auto" w:fill="auto"/>
            <w:vAlign w:val="center"/>
          </w:tcPr>
          <w:p w14:paraId="2E0C4205" w14:textId="77777777" w:rsidR="00093863" w:rsidRPr="004E47AD" w:rsidRDefault="00093863" w:rsidP="0055539B">
            <w:pPr>
              <w:spacing w:line="320" w:lineRule="exact"/>
              <w:ind w:right="28"/>
              <w:jc w:val="center"/>
              <w:rPr>
                <w:b/>
                <w:sz w:val="26"/>
                <w:szCs w:val="26"/>
                <w:lang w:val="fr-FR"/>
              </w:rPr>
            </w:pPr>
            <w:r w:rsidRPr="004E47AD">
              <w:rPr>
                <w:b/>
                <w:sz w:val="26"/>
                <w:szCs w:val="26"/>
                <w:lang w:val="fr-FR"/>
              </w:rPr>
              <w:t>Tên học phần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274D924F" w14:textId="77777777" w:rsidR="00093863" w:rsidRPr="004E47AD" w:rsidRDefault="00093863" w:rsidP="0055539B">
            <w:pPr>
              <w:spacing w:line="320" w:lineRule="exact"/>
              <w:ind w:right="28"/>
              <w:jc w:val="center"/>
              <w:rPr>
                <w:b/>
                <w:sz w:val="26"/>
                <w:szCs w:val="26"/>
                <w:lang w:val="fr-FR"/>
              </w:rPr>
            </w:pPr>
            <w:r w:rsidRPr="004E47AD">
              <w:rPr>
                <w:b/>
                <w:sz w:val="26"/>
                <w:szCs w:val="26"/>
                <w:lang w:val="fr-FR"/>
              </w:rPr>
              <w:t>Số tín chỉ</w:t>
            </w:r>
          </w:p>
        </w:tc>
        <w:tc>
          <w:tcPr>
            <w:tcW w:w="1960" w:type="pct"/>
            <w:vMerge w:val="restart"/>
            <w:vAlign w:val="center"/>
          </w:tcPr>
          <w:p w14:paraId="65F2A807" w14:textId="77777777" w:rsidR="00093863" w:rsidRPr="004E47AD" w:rsidRDefault="00093863" w:rsidP="0055539B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4E47AD">
              <w:rPr>
                <w:b/>
                <w:sz w:val="26"/>
                <w:szCs w:val="26"/>
              </w:rPr>
              <w:t>Ghi chú</w:t>
            </w:r>
          </w:p>
          <w:p w14:paraId="292511C0" w14:textId="77777777" w:rsidR="00093863" w:rsidRPr="008B0222" w:rsidRDefault="00093863" w:rsidP="0055539B">
            <w:pPr>
              <w:spacing w:line="320" w:lineRule="exact"/>
              <w:jc w:val="center"/>
              <w:rPr>
                <w:i/>
                <w:sz w:val="22"/>
                <w:szCs w:val="22"/>
              </w:rPr>
            </w:pPr>
            <w:r w:rsidRPr="008B0222">
              <w:rPr>
                <w:i/>
                <w:sz w:val="22"/>
                <w:szCs w:val="22"/>
              </w:rPr>
              <w:t>(Ghi rõ: Học lần đầu, Học lại, cải thiện)</w:t>
            </w:r>
          </w:p>
        </w:tc>
      </w:tr>
      <w:tr w:rsidR="00093863" w:rsidRPr="004E47AD" w14:paraId="114A38DF" w14:textId="77777777" w:rsidTr="0055539B">
        <w:trPr>
          <w:trHeight w:val="440"/>
        </w:trPr>
        <w:tc>
          <w:tcPr>
            <w:tcW w:w="327" w:type="pct"/>
            <w:vMerge/>
            <w:shd w:val="clear" w:color="auto" w:fill="auto"/>
            <w:vAlign w:val="center"/>
          </w:tcPr>
          <w:p w14:paraId="7EC34E35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983" w:type="pct"/>
            <w:vMerge/>
            <w:shd w:val="clear" w:color="auto" w:fill="auto"/>
            <w:vAlign w:val="center"/>
          </w:tcPr>
          <w:p w14:paraId="259C5339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793170DE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960" w:type="pct"/>
            <w:vMerge/>
            <w:vAlign w:val="center"/>
          </w:tcPr>
          <w:p w14:paraId="78C3F991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  <w:tr w:rsidR="00093863" w:rsidRPr="004E47AD" w14:paraId="7CB49851" w14:textId="77777777" w:rsidTr="007100EE">
        <w:tc>
          <w:tcPr>
            <w:tcW w:w="327" w:type="pct"/>
            <w:shd w:val="clear" w:color="auto" w:fill="auto"/>
            <w:vAlign w:val="center"/>
          </w:tcPr>
          <w:p w14:paraId="67748CF7" w14:textId="77777777" w:rsidR="00093863" w:rsidRPr="004E47AD" w:rsidRDefault="007234A6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  <w:r w:rsidRPr="004E47AD">
              <w:rPr>
                <w:sz w:val="26"/>
                <w:szCs w:val="26"/>
                <w:lang w:val="fr-FR"/>
              </w:rPr>
              <w:t>1</w:t>
            </w:r>
          </w:p>
        </w:tc>
        <w:tc>
          <w:tcPr>
            <w:tcW w:w="1983" w:type="pct"/>
            <w:shd w:val="clear" w:color="auto" w:fill="auto"/>
            <w:vAlign w:val="center"/>
          </w:tcPr>
          <w:p w14:paraId="7D50C448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1E86F538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960" w:type="pct"/>
            <w:vAlign w:val="center"/>
          </w:tcPr>
          <w:p w14:paraId="3A7A30F2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093863" w:rsidRPr="004E47AD" w14:paraId="266A16B1" w14:textId="77777777" w:rsidTr="007100EE">
        <w:tc>
          <w:tcPr>
            <w:tcW w:w="327" w:type="pct"/>
            <w:shd w:val="clear" w:color="auto" w:fill="auto"/>
            <w:vAlign w:val="center"/>
          </w:tcPr>
          <w:p w14:paraId="3744448D" w14:textId="77777777" w:rsidR="00093863" w:rsidRPr="004E47AD" w:rsidRDefault="007234A6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  <w:r w:rsidRPr="004E47AD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1983" w:type="pct"/>
            <w:shd w:val="clear" w:color="auto" w:fill="auto"/>
            <w:vAlign w:val="center"/>
          </w:tcPr>
          <w:p w14:paraId="5106A911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0790D4D6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960" w:type="pct"/>
            <w:vAlign w:val="center"/>
          </w:tcPr>
          <w:p w14:paraId="5A41B92F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093863" w:rsidRPr="004E47AD" w14:paraId="367C8DA9" w14:textId="77777777" w:rsidTr="007100EE">
        <w:tc>
          <w:tcPr>
            <w:tcW w:w="327" w:type="pct"/>
            <w:shd w:val="clear" w:color="auto" w:fill="auto"/>
            <w:vAlign w:val="center"/>
          </w:tcPr>
          <w:p w14:paraId="4EF55D3D" w14:textId="77777777" w:rsidR="00093863" w:rsidRPr="004E47AD" w:rsidRDefault="007234A6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  <w:r w:rsidRPr="004E47AD"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1983" w:type="pct"/>
            <w:shd w:val="clear" w:color="auto" w:fill="auto"/>
            <w:vAlign w:val="center"/>
          </w:tcPr>
          <w:p w14:paraId="3606DE4E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408B1474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960" w:type="pct"/>
            <w:vAlign w:val="center"/>
          </w:tcPr>
          <w:p w14:paraId="329C6FDF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093863" w:rsidRPr="004E47AD" w14:paraId="6811168C" w14:textId="77777777" w:rsidTr="007100EE">
        <w:tc>
          <w:tcPr>
            <w:tcW w:w="327" w:type="pct"/>
            <w:shd w:val="clear" w:color="auto" w:fill="auto"/>
            <w:vAlign w:val="center"/>
          </w:tcPr>
          <w:p w14:paraId="63536974" w14:textId="77777777" w:rsidR="00093863" w:rsidRPr="004E47AD" w:rsidRDefault="007234A6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  <w:r w:rsidRPr="004E47AD">
              <w:rPr>
                <w:sz w:val="26"/>
                <w:szCs w:val="26"/>
                <w:lang w:val="fr-FR"/>
              </w:rPr>
              <w:t>4</w:t>
            </w:r>
          </w:p>
        </w:tc>
        <w:tc>
          <w:tcPr>
            <w:tcW w:w="1983" w:type="pct"/>
            <w:shd w:val="clear" w:color="auto" w:fill="auto"/>
            <w:vAlign w:val="center"/>
          </w:tcPr>
          <w:p w14:paraId="120177E9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5D61E748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960" w:type="pct"/>
            <w:vAlign w:val="center"/>
          </w:tcPr>
          <w:p w14:paraId="0FF2937F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093863" w:rsidRPr="004E47AD" w14:paraId="260A386B" w14:textId="77777777" w:rsidTr="007100EE">
        <w:tc>
          <w:tcPr>
            <w:tcW w:w="327" w:type="pct"/>
            <w:shd w:val="clear" w:color="auto" w:fill="auto"/>
            <w:vAlign w:val="center"/>
          </w:tcPr>
          <w:p w14:paraId="729AE787" w14:textId="77777777" w:rsidR="00093863" w:rsidRPr="004E47AD" w:rsidRDefault="007234A6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  <w:r w:rsidRPr="004E47AD">
              <w:rPr>
                <w:sz w:val="26"/>
                <w:szCs w:val="26"/>
                <w:lang w:val="fr-FR"/>
              </w:rPr>
              <w:t>5</w:t>
            </w:r>
          </w:p>
        </w:tc>
        <w:tc>
          <w:tcPr>
            <w:tcW w:w="1983" w:type="pct"/>
            <w:shd w:val="clear" w:color="auto" w:fill="auto"/>
            <w:vAlign w:val="center"/>
          </w:tcPr>
          <w:p w14:paraId="3BB10ABF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11F62006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960" w:type="pct"/>
            <w:vAlign w:val="center"/>
          </w:tcPr>
          <w:p w14:paraId="2A374978" w14:textId="77777777" w:rsidR="00093863" w:rsidRPr="004E47AD" w:rsidRDefault="00093863" w:rsidP="007100EE">
            <w:pPr>
              <w:spacing w:before="60" w:after="60" w:line="320" w:lineRule="exact"/>
              <w:ind w:right="28"/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14:paraId="712320B5" w14:textId="77777777" w:rsidR="0014326D" w:rsidRPr="004E47AD" w:rsidRDefault="00F51D8C" w:rsidP="007100EE">
      <w:pPr>
        <w:spacing w:before="60" w:after="6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sym w:font="Wingdings 2" w:char="F0A3"/>
      </w:r>
      <w:r w:rsidRPr="004E47AD">
        <w:rPr>
          <w:sz w:val="26"/>
          <w:szCs w:val="26"/>
        </w:rPr>
        <w:t xml:space="preserve"> Xét công nhận đạt chuẩn đầu ra ngoại ngữ</w:t>
      </w:r>
    </w:p>
    <w:p w14:paraId="6BAAB6AA" w14:textId="77777777" w:rsidR="00F51D8C" w:rsidRPr="004E47AD" w:rsidRDefault="00F51D8C" w:rsidP="007100EE">
      <w:pPr>
        <w:spacing w:before="60" w:after="6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t>Thông tin chứng chỉ ngoại ngữ dùng để xét miễn học và công nhận đạt chuẩn đầu ra ngoại ngữ như sau:</w:t>
      </w:r>
    </w:p>
    <w:p w14:paraId="0F2E7BCA" w14:textId="77777777" w:rsidR="00994E1E" w:rsidRDefault="00F51D8C" w:rsidP="007100EE">
      <w:pPr>
        <w:tabs>
          <w:tab w:val="right" w:leader="dot" w:pos="9072"/>
        </w:tabs>
        <w:spacing w:before="60" w:after="6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t>- Loại chứng chỉ:</w:t>
      </w:r>
      <w:r w:rsidR="00994E1E">
        <w:rPr>
          <w:sz w:val="26"/>
          <w:szCs w:val="26"/>
        </w:rPr>
        <w:t xml:space="preserve"> </w:t>
      </w:r>
      <w:r w:rsidR="00994E1E">
        <w:rPr>
          <w:sz w:val="26"/>
          <w:szCs w:val="26"/>
        </w:rPr>
        <w:tab/>
      </w:r>
    </w:p>
    <w:p w14:paraId="054FBABF" w14:textId="77777777" w:rsidR="00994E1E" w:rsidRDefault="00F51D8C" w:rsidP="007100EE">
      <w:pPr>
        <w:tabs>
          <w:tab w:val="right" w:leader="dot" w:pos="9072"/>
        </w:tabs>
        <w:spacing w:before="60" w:after="6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t>- Kết quả thi (</w:t>
      </w:r>
      <w:r w:rsidRPr="004E47AD">
        <w:rPr>
          <w:i/>
          <w:sz w:val="26"/>
          <w:szCs w:val="26"/>
        </w:rPr>
        <w:t>Ghi rõ điểm Nghe, Nói, Đọc &amp; Viết đối với chứng chỉ TOEIC. Các trường hợp khác chỉ ghi tổng điểm</w:t>
      </w:r>
      <w:r w:rsidRPr="004E47AD">
        <w:rPr>
          <w:sz w:val="26"/>
          <w:szCs w:val="26"/>
        </w:rPr>
        <w:t>):</w:t>
      </w:r>
      <w:r w:rsidR="00994E1E">
        <w:rPr>
          <w:sz w:val="26"/>
          <w:szCs w:val="26"/>
        </w:rPr>
        <w:t xml:space="preserve"> </w:t>
      </w:r>
      <w:r w:rsidR="00994E1E">
        <w:rPr>
          <w:sz w:val="26"/>
          <w:szCs w:val="26"/>
        </w:rPr>
        <w:tab/>
      </w:r>
    </w:p>
    <w:p w14:paraId="5EBBD401" w14:textId="77777777" w:rsidR="00994E1E" w:rsidRDefault="00F51D8C" w:rsidP="007100EE">
      <w:pPr>
        <w:tabs>
          <w:tab w:val="left" w:leader="dot" w:pos="5103"/>
          <w:tab w:val="right" w:leader="dot" w:pos="9072"/>
        </w:tabs>
        <w:spacing w:before="60" w:after="6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t>- Ngày thi:</w:t>
      </w:r>
      <w:r w:rsidR="00994E1E">
        <w:rPr>
          <w:sz w:val="26"/>
          <w:szCs w:val="26"/>
        </w:rPr>
        <w:t xml:space="preserve"> </w:t>
      </w:r>
      <w:r w:rsidR="00994E1E">
        <w:rPr>
          <w:sz w:val="26"/>
          <w:szCs w:val="26"/>
        </w:rPr>
        <w:tab/>
      </w:r>
      <w:r w:rsidRPr="004E47AD">
        <w:rPr>
          <w:sz w:val="26"/>
          <w:szCs w:val="26"/>
        </w:rPr>
        <w:t xml:space="preserve"> Ngày cấp:</w:t>
      </w:r>
      <w:r w:rsidR="00994E1E">
        <w:rPr>
          <w:sz w:val="26"/>
          <w:szCs w:val="26"/>
        </w:rPr>
        <w:t xml:space="preserve"> </w:t>
      </w:r>
      <w:r w:rsidR="00994E1E">
        <w:rPr>
          <w:sz w:val="26"/>
          <w:szCs w:val="26"/>
        </w:rPr>
        <w:tab/>
      </w:r>
    </w:p>
    <w:p w14:paraId="66C1010E" w14:textId="77777777" w:rsidR="00F51D8C" w:rsidRPr="004E47AD" w:rsidRDefault="00F51D8C" w:rsidP="007963C2">
      <w:pPr>
        <w:tabs>
          <w:tab w:val="right" w:leader="dot" w:pos="9072"/>
        </w:tabs>
        <w:spacing w:before="60" w:after="6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t>- Số hiệu chứng chỉ</w:t>
      </w:r>
      <w:r w:rsidR="00994E1E">
        <w:rPr>
          <w:sz w:val="26"/>
          <w:szCs w:val="26"/>
        </w:rPr>
        <w:t xml:space="preserve">: </w:t>
      </w:r>
      <w:r w:rsidR="00994E1E">
        <w:rPr>
          <w:sz w:val="26"/>
          <w:szCs w:val="26"/>
        </w:rPr>
        <w:tab/>
      </w:r>
    </w:p>
    <w:p w14:paraId="155255FF" w14:textId="77777777" w:rsidR="00B233C3" w:rsidRDefault="00B233C3" w:rsidP="007100EE">
      <w:pPr>
        <w:spacing w:before="60" w:after="60" w:line="320" w:lineRule="exact"/>
        <w:jc w:val="both"/>
        <w:rPr>
          <w:sz w:val="26"/>
          <w:szCs w:val="26"/>
        </w:rPr>
      </w:pPr>
      <w:r w:rsidRPr="004E47AD">
        <w:rPr>
          <w:sz w:val="26"/>
          <w:szCs w:val="26"/>
        </w:rPr>
        <w:t xml:space="preserve">Tôi cam kết </w:t>
      </w:r>
      <w:r w:rsidR="00F05500" w:rsidRPr="004E47AD">
        <w:rPr>
          <w:sz w:val="26"/>
          <w:szCs w:val="26"/>
        </w:rPr>
        <w:t>những thông tin tôi cung cấp là đúng sự thật và c</w:t>
      </w:r>
      <w:r w:rsidR="002A4074" w:rsidRPr="004E47AD">
        <w:rPr>
          <w:sz w:val="26"/>
          <w:szCs w:val="26"/>
        </w:rPr>
        <w:t>hịu hoàn toàn trách nhiệm về nhữ</w:t>
      </w:r>
      <w:r w:rsidR="00F05500" w:rsidRPr="004E47AD">
        <w:rPr>
          <w:sz w:val="26"/>
          <w:szCs w:val="26"/>
        </w:rPr>
        <w:t>ng thông tin này.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4241A" w14:paraId="75B60AB4" w14:textId="77777777" w:rsidTr="00505DC0">
        <w:trPr>
          <w:trHeight w:val="454"/>
        </w:trPr>
        <w:tc>
          <w:tcPr>
            <w:tcW w:w="4644" w:type="dxa"/>
            <w:shd w:val="clear" w:color="auto" w:fill="auto"/>
          </w:tcPr>
          <w:p w14:paraId="12B9DE4C" w14:textId="77777777" w:rsidR="0074241A" w:rsidRDefault="007424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7F91C819" w14:textId="77777777" w:rsidR="0074241A" w:rsidRDefault="0074241A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Đà Nẵng, ngày … tháng … năm 202…</w:t>
            </w:r>
          </w:p>
          <w:p w14:paraId="16B653A8" w14:textId="77777777" w:rsidR="0074241A" w:rsidRDefault="007424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Người làm đơn</w:t>
            </w:r>
          </w:p>
          <w:p w14:paraId="6BB40F26" w14:textId="77777777" w:rsidR="0074241A" w:rsidRDefault="0074241A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</w:rPr>
              <w:t>(ký và ghi rõ họ tên)</w:t>
            </w:r>
          </w:p>
        </w:tc>
      </w:tr>
    </w:tbl>
    <w:p w14:paraId="63C59CCA" w14:textId="77777777" w:rsidR="00B233C3" w:rsidRPr="00F51D8C" w:rsidRDefault="00B233C3" w:rsidP="0074241A">
      <w:pPr>
        <w:tabs>
          <w:tab w:val="center" w:pos="6840"/>
        </w:tabs>
        <w:jc w:val="both"/>
        <w:rPr>
          <w:i/>
          <w:sz w:val="28"/>
          <w:szCs w:val="28"/>
        </w:rPr>
      </w:pPr>
    </w:p>
    <w:sectPr w:rsidR="00B233C3" w:rsidRPr="00F51D8C" w:rsidSect="00DA312A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642" w14:textId="77777777" w:rsidR="00937B08" w:rsidRDefault="00937B08" w:rsidP="00C4292D">
      <w:r>
        <w:separator/>
      </w:r>
    </w:p>
  </w:endnote>
  <w:endnote w:type="continuationSeparator" w:id="0">
    <w:p w14:paraId="7B7B930A" w14:textId="77777777" w:rsidR="00937B08" w:rsidRDefault="00937B08" w:rsidP="00C4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943B" w14:textId="77777777" w:rsidR="00937B08" w:rsidRDefault="00937B08" w:rsidP="00C4292D">
      <w:r>
        <w:separator/>
      </w:r>
    </w:p>
  </w:footnote>
  <w:footnote w:type="continuationSeparator" w:id="0">
    <w:p w14:paraId="04EE0D26" w14:textId="77777777" w:rsidR="00937B08" w:rsidRDefault="00937B08" w:rsidP="00C4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169"/>
    <w:multiLevelType w:val="hybridMultilevel"/>
    <w:tmpl w:val="75024BB6"/>
    <w:lvl w:ilvl="0" w:tplc="85FA3E80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65A"/>
    <w:multiLevelType w:val="hybridMultilevel"/>
    <w:tmpl w:val="FAA04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214A4"/>
    <w:multiLevelType w:val="hybridMultilevel"/>
    <w:tmpl w:val="DB3892AE"/>
    <w:lvl w:ilvl="0" w:tplc="180CC930">
      <w:numFmt w:val="bullet"/>
      <w:lvlText w:val="-"/>
      <w:lvlJc w:val="left"/>
      <w:pPr>
        <w:ind w:left="27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3" w15:restartNumberingAfterBreak="0">
    <w:nsid w:val="227639CD"/>
    <w:multiLevelType w:val="hybridMultilevel"/>
    <w:tmpl w:val="A54AB1C8"/>
    <w:lvl w:ilvl="0" w:tplc="3D66E2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F82A96"/>
    <w:multiLevelType w:val="hybridMultilevel"/>
    <w:tmpl w:val="EF124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B16C6"/>
    <w:multiLevelType w:val="hybridMultilevel"/>
    <w:tmpl w:val="CE3C4B96"/>
    <w:lvl w:ilvl="0" w:tplc="85FA3E80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85FA3E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4987"/>
    <w:multiLevelType w:val="hybridMultilevel"/>
    <w:tmpl w:val="DFF8C6CA"/>
    <w:lvl w:ilvl="0" w:tplc="61BCC40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34844485">
    <w:abstractNumId w:val="3"/>
  </w:num>
  <w:num w:numId="2" w16cid:durableId="1533615128">
    <w:abstractNumId w:val="6"/>
  </w:num>
  <w:num w:numId="3" w16cid:durableId="1841264614">
    <w:abstractNumId w:val="1"/>
  </w:num>
  <w:num w:numId="4" w16cid:durableId="2097507262">
    <w:abstractNumId w:val="4"/>
  </w:num>
  <w:num w:numId="5" w16cid:durableId="547644864">
    <w:abstractNumId w:val="0"/>
  </w:num>
  <w:num w:numId="6" w16cid:durableId="1159347498">
    <w:abstractNumId w:val="5"/>
  </w:num>
  <w:num w:numId="7" w16cid:durableId="756637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A05"/>
    <w:rsid w:val="00010784"/>
    <w:rsid w:val="000136B7"/>
    <w:rsid w:val="00045D82"/>
    <w:rsid w:val="00072FC2"/>
    <w:rsid w:val="00093863"/>
    <w:rsid w:val="0009603D"/>
    <w:rsid w:val="000A756E"/>
    <w:rsid w:val="000D0575"/>
    <w:rsid w:val="000D41DE"/>
    <w:rsid w:val="000E09D6"/>
    <w:rsid w:val="000F05F5"/>
    <w:rsid w:val="000F61CB"/>
    <w:rsid w:val="00123660"/>
    <w:rsid w:val="001263A0"/>
    <w:rsid w:val="0014326D"/>
    <w:rsid w:val="001446AF"/>
    <w:rsid w:val="00165B81"/>
    <w:rsid w:val="0017204E"/>
    <w:rsid w:val="001A7320"/>
    <w:rsid w:val="001F6B1D"/>
    <w:rsid w:val="002111D5"/>
    <w:rsid w:val="00213ABA"/>
    <w:rsid w:val="002217F8"/>
    <w:rsid w:val="00230A6D"/>
    <w:rsid w:val="00246EEF"/>
    <w:rsid w:val="0024700E"/>
    <w:rsid w:val="0025615A"/>
    <w:rsid w:val="00267353"/>
    <w:rsid w:val="00272FC8"/>
    <w:rsid w:val="0029299D"/>
    <w:rsid w:val="00295603"/>
    <w:rsid w:val="00297DE3"/>
    <w:rsid w:val="002A4074"/>
    <w:rsid w:val="002E1B06"/>
    <w:rsid w:val="002E6AC4"/>
    <w:rsid w:val="002F5848"/>
    <w:rsid w:val="003416DC"/>
    <w:rsid w:val="00355EAC"/>
    <w:rsid w:val="0037758C"/>
    <w:rsid w:val="00391246"/>
    <w:rsid w:val="003F44B6"/>
    <w:rsid w:val="00407DF6"/>
    <w:rsid w:val="00463739"/>
    <w:rsid w:val="0046769D"/>
    <w:rsid w:val="00483A7C"/>
    <w:rsid w:val="004E47AD"/>
    <w:rsid w:val="004F1589"/>
    <w:rsid w:val="00505DC0"/>
    <w:rsid w:val="0055539B"/>
    <w:rsid w:val="00581113"/>
    <w:rsid w:val="0059218A"/>
    <w:rsid w:val="00596BF3"/>
    <w:rsid w:val="005C0CE6"/>
    <w:rsid w:val="005D2F75"/>
    <w:rsid w:val="00603820"/>
    <w:rsid w:val="00614198"/>
    <w:rsid w:val="00632C96"/>
    <w:rsid w:val="0063458B"/>
    <w:rsid w:val="006459FC"/>
    <w:rsid w:val="006750C1"/>
    <w:rsid w:val="0068665A"/>
    <w:rsid w:val="006923F1"/>
    <w:rsid w:val="006C4905"/>
    <w:rsid w:val="006C7286"/>
    <w:rsid w:val="006D1453"/>
    <w:rsid w:val="006E016A"/>
    <w:rsid w:val="006F2C48"/>
    <w:rsid w:val="006F619B"/>
    <w:rsid w:val="007100EE"/>
    <w:rsid w:val="00717A4F"/>
    <w:rsid w:val="007234A6"/>
    <w:rsid w:val="0074241A"/>
    <w:rsid w:val="007963C2"/>
    <w:rsid w:val="007E2729"/>
    <w:rsid w:val="00802533"/>
    <w:rsid w:val="00841285"/>
    <w:rsid w:val="00852037"/>
    <w:rsid w:val="0087717E"/>
    <w:rsid w:val="008B0222"/>
    <w:rsid w:val="008C0F38"/>
    <w:rsid w:val="008E6BED"/>
    <w:rsid w:val="00923B9C"/>
    <w:rsid w:val="00924100"/>
    <w:rsid w:val="0092508B"/>
    <w:rsid w:val="00931E14"/>
    <w:rsid w:val="00937B08"/>
    <w:rsid w:val="00943414"/>
    <w:rsid w:val="00956467"/>
    <w:rsid w:val="00963ACB"/>
    <w:rsid w:val="009677F1"/>
    <w:rsid w:val="00971863"/>
    <w:rsid w:val="00983F28"/>
    <w:rsid w:val="009919AC"/>
    <w:rsid w:val="00994E1E"/>
    <w:rsid w:val="00996291"/>
    <w:rsid w:val="009B0BAB"/>
    <w:rsid w:val="009B5C0E"/>
    <w:rsid w:val="009C19F5"/>
    <w:rsid w:val="009E5E9A"/>
    <w:rsid w:val="00A05F2B"/>
    <w:rsid w:val="00A069F7"/>
    <w:rsid w:val="00A117A2"/>
    <w:rsid w:val="00A14C75"/>
    <w:rsid w:val="00A21BDF"/>
    <w:rsid w:val="00A225A1"/>
    <w:rsid w:val="00A658BE"/>
    <w:rsid w:val="00A72D54"/>
    <w:rsid w:val="00A76506"/>
    <w:rsid w:val="00A84126"/>
    <w:rsid w:val="00A9515E"/>
    <w:rsid w:val="00AA1A05"/>
    <w:rsid w:val="00AF71F4"/>
    <w:rsid w:val="00B04F26"/>
    <w:rsid w:val="00B06936"/>
    <w:rsid w:val="00B2295E"/>
    <w:rsid w:val="00B233C3"/>
    <w:rsid w:val="00B46262"/>
    <w:rsid w:val="00B606E9"/>
    <w:rsid w:val="00B73983"/>
    <w:rsid w:val="00B8203D"/>
    <w:rsid w:val="00BA19D3"/>
    <w:rsid w:val="00BB499C"/>
    <w:rsid w:val="00BC2B52"/>
    <w:rsid w:val="00BD0499"/>
    <w:rsid w:val="00BD5CF3"/>
    <w:rsid w:val="00BE2E37"/>
    <w:rsid w:val="00C15EAD"/>
    <w:rsid w:val="00C4292D"/>
    <w:rsid w:val="00C4400E"/>
    <w:rsid w:val="00C46178"/>
    <w:rsid w:val="00C53CA9"/>
    <w:rsid w:val="00C54F61"/>
    <w:rsid w:val="00C958EE"/>
    <w:rsid w:val="00CA43E3"/>
    <w:rsid w:val="00CC08F9"/>
    <w:rsid w:val="00D458B9"/>
    <w:rsid w:val="00D55CD4"/>
    <w:rsid w:val="00DA312A"/>
    <w:rsid w:val="00DC3292"/>
    <w:rsid w:val="00DE4D97"/>
    <w:rsid w:val="00E17937"/>
    <w:rsid w:val="00E23FDF"/>
    <w:rsid w:val="00E33CC4"/>
    <w:rsid w:val="00E43773"/>
    <w:rsid w:val="00E93DE2"/>
    <w:rsid w:val="00EF1105"/>
    <w:rsid w:val="00F05500"/>
    <w:rsid w:val="00F142D9"/>
    <w:rsid w:val="00F36243"/>
    <w:rsid w:val="00F51D8C"/>
    <w:rsid w:val="00F63599"/>
    <w:rsid w:val="00F72D21"/>
    <w:rsid w:val="00FA011A"/>
    <w:rsid w:val="00FA4C91"/>
    <w:rsid w:val="00FB0453"/>
    <w:rsid w:val="00FB666A"/>
    <w:rsid w:val="00FD0696"/>
    <w:rsid w:val="00FD6583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,"/>
  <w:listSeparator w:val=","/>
  <w14:docId w14:val="687D0BC8"/>
  <w15:chartTrackingRefBased/>
  <w15:docId w15:val="{0F462493-FAD6-4E97-912C-213E16C2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9">
    <w:name w:val="heading 9"/>
    <w:basedOn w:val="Normal"/>
    <w:next w:val="Normal"/>
    <w:link w:val="Heading9Char"/>
    <w:qFormat/>
    <w:rsid w:val="00F362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Heading9Char">
    <w:name w:val="Heading 9 Char"/>
    <w:link w:val="Heading9"/>
    <w:semiHidden/>
    <w:rsid w:val="00F36243"/>
    <w:rPr>
      <w:rFonts w:ascii="Cambria" w:eastAsia="Times New Roman" w:hAnsi="Cambria" w:cs="Times New Roman"/>
      <w:sz w:val="22"/>
      <w:szCs w:val="22"/>
    </w:rPr>
  </w:style>
  <w:style w:type="character" w:customStyle="1" w:styleId="Heading1Char">
    <w:name w:val="Heading 1 Char"/>
    <w:link w:val="Heading1"/>
    <w:rsid w:val="00F36243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B22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9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429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29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0DDE-6925-447D-B88F-FF035547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UED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NTNK</dc:creator>
  <cp:keywords/>
  <cp:lastModifiedBy>DANG VAN HIEU</cp:lastModifiedBy>
  <cp:revision>3</cp:revision>
  <cp:lastPrinted>2021-03-08T03:16:00Z</cp:lastPrinted>
  <dcterms:created xsi:type="dcterms:W3CDTF">2023-11-17T07:30:00Z</dcterms:created>
  <dcterms:modified xsi:type="dcterms:W3CDTF">2023-11-21T02:55:00Z</dcterms:modified>
</cp:coreProperties>
</file>